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545A" w14:textId="30473247" w:rsidR="00856C2C" w:rsidRPr="00E04563" w:rsidRDefault="00C82AE5" w:rsidP="00856C2C">
      <w:pPr>
        <w:jc w:val="center"/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6"/>
          <w:szCs w:val="26"/>
        </w:rPr>
      </w:pPr>
      <w:r w:rsidRPr="00E04563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6"/>
          <w:szCs w:val="26"/>
        </w:rPr>
        <w:t xml:space="preserve">Support Coordination </w:t>
      </w:r>
      <w:r w:rsidR="00856C2C" w:rsidRPr="00E04563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6"/>
          <w:szCs w:val="26"/>
        </w:rPr>
        <w:t>Referral Form</w:t>
      </w:r>
    </w:p>
    <w:p w14:paraId="59A43D09" w14:textId="5616BF65" w:rsidR="00856C2C" w:rsidRDefault="00856C2C" w:rsidP="00856C2C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</w:pPr>
      <w: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>Participants Details</w:t>
      </w:r>
    </w:p>
    <w:tbl>
      <w:tblPr>
        <w:tblStyle w:val="TableGrid3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C82AE5" w:rsidRPr="00C82AE5" w14:paraId="385A96F6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8D5BD2" w14:textId="7E823CFD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Participants </w:t>
            </w:r>
            <w:r w:rsidRPr="00C82AE5">
              <w:rPr>
                <w:rFonts w:ascii="Montserrat" w:hAnsi="Montserrat"/>
                <w:sz w:val="24"/>
                <w:szCs w:val="24"/>
              </w:rPr>
              <w:t>Full Name</w:t>
            </w:r>
          </w:p>
        </w:tc>
        <w:tc>
          <w:tcPr>
            <w:tcW w:w="7655" w:type="dxa"/>
            <w:vAlign w:val="center"/>
          </w:tcPr>
          <w:p w14:paraId="170866C0" w14:textId="635A7351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0AFEFA51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5E3296" w14:textId="03E2F9DD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Date of birth</w:t>
            </w:r>
          </w:p>
        </w:tc>
        <w:tc>
          <w:tcPr>
            <w:tcW w:w="7655" w:type="dxa"/>
            <w:vAlign w:val="center"/>
          </w:tcPr>
          <w:p w14:paraId="66C76873" w14:textId="2006D19B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2AB0FD59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D5B689" w14:textId="77777777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Contact Number</w:t>
            </w:r>
          </w:p>
        </w:tc>
        <w:tc>
          <w:tcPr>
            <w:tcW w:w="7655" w:type="dxa"/>
            <w:vAlign w:val="center"/>
          </w:tcPr>
          <w:p w14:paraId="0BC8A00E" w14:textId="40A3DF5B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01E887D6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F40503" w14:textId="77777777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Email Address</w:t>
            </w:r>
          </w:p>
        </w:tc>
        <w:tc>
          <w:tcPr>
            <w:tcW w:w="7655" w:type="dxa"/>
            <w:vAlign w:val="center"/>
          </w:tcPr>
          <w:p w14:paraId="46714172" w14:textId="69BC7ACD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70475BE8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0AFD2EA" w14:textId="77777777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Address Line 1</w:t>
            </w:r>
          </w:p>
        </w:tc>
        <w:tc>
          <w:tcPr>
            <w:tcW w:w="7655" w:type="dxa"/>
            <w:vAlign w:val="center"/>
          </w:tcPr>
          <w:p w14:paraId="043B415E" w14:textId="77777777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0E014FAE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9DCC49" w14:textId="77777777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Address Line 2</w:t>
            </w:r>
          </w:p>
        </w:tc>
        <w:tc>
          <w:tcPr>
            <w:tcW w:w="7655" w:type="dxa"/>
            <w:vAlign w:val="center"/>
          </w:tcPr>
          <w:p w14:paraId="4CB31A35" w14:textId="77777777" w:rsidR="00C82AE5" w:rsidRPr="00C82AE5" w:rsidRDefault="00C82AE5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4BDA6A8E" w14:textId="77777777" w:rsidTr="006D5816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9599A6" w14:textId="77F516EA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Preferred contact method</w:t>
            </w:r>
          </w:p>
        </w:tc>
        <w:tc>
          <w:tcPr>
            <w:tcW w:w="7655" w:type="dxa"/>
          </w:tcPr>
          <w:p w14:paraId="64347787" w14:textId="5A59BBB9" w:rsidR="00C82AE5" w:rsidRPr="00C82AE5" w:rsidRDefault="0049602C" w:rsidP="00C82AE5">
            <w:pPr>
              <w:rPr>
                <w:rFonts w:ascii="Montserrat" w:hAnsi="Montserrat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204470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E5" w:rsidRPr="004E760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AE5">
              <w:t xml:space="preserve"> Phone   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-2266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E5" w:rsidRPr="004E760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AE5">
              <w:t xml:space="preserve"> Text   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-2852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AE5">
              <w:t xml:space="preserve"> Email    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-150898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AE5">
              <w:t xml:space="preserve"> Other</w:t>
            </w:r>
          </w:p>
        </w:tc>
      </w:tr>
    </w:tbl>
    <w:p w14:paraId="33D479D8" w14:textId="77777777" w:rsidR="00C82AE5" w:rsidRPr="00F54796" w:rsidRDefault="00C82AE5" w:rsidP="00F54796">
      <w:pPr>
        <w:rPr>
          <w:rFonts w:ascii="Montserrat Medium" w:hAnsi="Montserrat Medium"/>
          <w:color w:val="22A973"/>
          <w:sz w:val="8"/>
          <w:szCs w:val="2"/>
        </w:rPr>
      </w:pPr>
    </w:p>
    <w:p w14:paraId="519DB4CA" w14:textId="795325E3" w:rsidR="00C82AE5" w:rsidRPr="00C82AE5" w:rsidRDefault="00C82AE5" w:rsidP="00C82AE5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</w:pPr>
      <w:r w:rsidRPr="00C82AE5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>Client Carer / Guardian Details</w:t>
      </w:r>
    </w:p>
    <w:tbl>
      <w:tblPr>
        <w:tblStyle w:val="TableGrid3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C82AE5" w:rsidRPr="00C82AE5" w14:paraId="031167BF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02272FE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bookmarkStart w:id="0" w:name="_Hlk78826244"/>
            <w:r w:rsidRPr="00C82AE5">
              <w:rPr>
                <w:rFonts w:ascii="Montserrat" w:hAnsi="Montserrat"/>
                <w:sz w:val="24"/>
                <w:szCs w:val="24"/>
              </w:rPr>
              <w:t>Full Name</w:t>
            </w:r>
          </w:p>
        </w:tc>
        <w:tc>
          <w:tcPr>
            <w:tcW w:w="7655" w:type="dxa"/>
            <w:vAlign w:val="center"/>
          </w:tcPr>
          <w:p w14:paraId="24A257DC" w14:textId="327D6169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6E3CCCD3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DC5AF2D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Relationship to Client</w:t>
            </w:r>
          </w:p>
        </w:tc>
        <w:tc>
          <w:tcPr>
            <w:tcW w:w="7655" w:type="dxa"/>
            <w:vAlign w:val="center"/>
          </w:tcPr>
          <w:p w14:paraId="33DE324F" w14:textId="0F0EC008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444CDB0F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8AA979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Contact Number</w:t>
            </w:r>
          </w:p>
        </w:tc>
        <w:tc>
          <w:tcPr>
            <w:tcW w:w="7655" w:type="dxa"/>
            <w:vAlign w:val="center"/>
          </w:tcPr>
          <w:p w14:paraId="3B94534F" w14:textId="43E99FF0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6DD1FAD3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7CB4BA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Email Address</w:t>
            </w:r>
          </w:p>
        </w:tc>
        <w:tc>
          <w:tcPr>
            <w:tcW w:w="7655" w:type="dxa"/>
            <w:vAlign w:val="center"/>
          </w:tcPr>
          <w:p w14:paraId="722E1B15" w14:textId="74A99A64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403EC5BE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9056C8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Address Line 1</w:t>
            </w:r>
          </w:p>
        </w:tc>
        <w:tc>
          <w:tcPr>
            <w:tcW w:w="7655" w:type="dxa"/>
            <w:vAlign w:val="center"/>
          </w:tcPr>
          <w:p w14:paraId="5B5E004F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:rsidRPr="00C82AE5" w14:paraId="306D27AE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34EB35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Address Line 2</w:t>
            </w:r>
          </w:p>
        </w:tc>
        <w:tc>
          <w:tcPr>
            <w:tcW w:w="7655" w:type="dxa"/>
            <w:vAlign w:val="center"/>
          </w:tcPr>
          <w:p w14:paraId="60301A48" w14:textId="77777777" w:rsidR="00C82AE5" w:rsidRPr="00C82AE5" w:rsidRDefault="00C82AE5" w:rsidP="00C82A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bookmarkEnd w:id="0"/>
    </w:tbl>
    <w:p w14:paraId="641D4F39" w14:textId="77777777" w:rsidR="00F54796" w:rsidRPr="00F54796" w:rsidRDefault="00F54796" w:rsidP="00BF4208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"/>
          <w:szCs w:val="2"/>
        </w:rPr>
      </w:pPr>
    </w:p>
    <w:p w14:paraId="1CF72E56" w14:textId="116829EE" w:rsidR="00856C2C" w:rsidRDefault="00856C2C" w:rsidP="00BF4208">
      <w:pPr>
        <w:rPr>
          <w:rFonts w:ascii="Century Gothic" w:eastAsia="Times New Roman" w:hAnsi="Century Gothic" w:cs="Arial"/>
          <w:i/>
          <w:iCs/>
          <w:color w:val="0E8C1D"/>
          <w:position w:val="-1"/>
          <w:sz w:val="20"/>
          <w:szCs w:val="18"/>
        </w:rPr>
      </w:pPr>
      <w:r w:rsidRPr="00856C2C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 xml:space="preserve">Emergency Contact </w:t>
      </w:r>
      <w:r w:rsidRPr="00856C2C">
        <w:rPr>
          <w:rFonts w:ascii="Century Gothic" w:eastAsia="Times New Roman" w:hAnsi="Century Gothic" w:cs="Arial"/>
          <w:i/>
          <w:iCs/>
          <w:color w:val="0E8C1D"/>
          <w:position w:val="-1"/>
          <w:sz w:val="20"/>
          <w:szCs w:val="18"/>
        </w:rPr>
        <w:t>(the following information will be used for emergency purposes only)</w:t>
      </w:r>
    </w:p>
    <w:tbl>
      <w:tblPr>
        <w:tblStyle w:val="TableGrid3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BF4208" w:rsidRPr="00C82AE5" w14:paraId="73701510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523B51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Full Name</w:t>
            </w:r>
          </w:p>
        </w:tc>
        <w:tc>
          <w:tcPr>
            <w:tcW w:w="7655" w:type="dxa"/>
            <w:vAlign w:val="center"/>
          </w:tcPr>
          <w:p w14:paraId="29BA843E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F4208" w:rsidRPr="00C82AE5" w14:paraId="09F5543D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E4FF26" w14:textId="1AEBC925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 xml:space="preserve">Relationship </w:t>
            </w:r>
          </w:p>
        </w:tc>
        <w:tc>
          <w:tcPr>
            <w:tcW w:w="7655" w:type="dxa"/>
            <w:vAlign w:val="center"/>
          </w:tcPr>
          <w:p w14:paraId="451D23DB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F4208" w:rsidRPr="00C82AE5" w14:paraId="2F92A145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AD6D2C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Contact Number</w:t>
            </w:r>
          </w:p>
        </w:tc>
        <w:tc>
          <w:tcPr>
            <w:tcW w:w="7655" w:type="dxa"/>
            <w:vAlign w:val="center"/>
          </w:tcPr>
          <w:p w14:paraId="4F41EFA0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F4208" w:rsidRPr="00C82AE5" w14:paraId="0D68A704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741AD3C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Email Address</w:t>
            </w:r>
          </w:p>
        </w:tc>
        <w:tc>
          <w:tcPr>
            <w:tcW w:w="7655" w:type="dxa"/>
            <w:vAlign w:val="center"/>
          </w:tcPr>
          <w:p w14:paraId="1D9F901F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F4208" w:rsidRPr="00C82AE5" w14:paraId="00F7FAA2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DC0F50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Address Line 1</w:t>
            </w:r>
          </w:p>
        </w:tc>
        <w:tc>
          <w:tcPr>
            <w:tcW w:w="7655" w:type="dxa"/>
            <w:vAlign w:val="center"/>
          </w:tcPr>
          <w:p w14:paraId="4F440EC8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F4208" w:rsidRPr="00C82AE5" w14:paraId="79E9D70B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56D984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C82AE5">
              <w:rPr>
                <w:rFonts w:ascii="Montserrat" w:hAnsi="Montserrat"/>
                <w:sz w:val="24"/>
                <w:szCs w:val="24"/>
              </w:rPr>
              <w:t>Address Line 2</w:t>
            </w:r>
          </w:p>
        </w:tc>
        <w:tc>
          <w:tcPr>
            <w:tcW w:w="7655" w:type="dxa"/>
            <w:vAlign w:val="center"/>
          </w:tcPr>
          <w:p w14:paraId="52E36D6D" w14:textId="77777777" w:rsidR="00BF4208" w:rsidRPr="00C82AE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D27C57A" w14:textId="77777777" w:rsidR="004B31C5" w:rsidRPr="00F54796" w:rsidRDefault="004B31C5" w:rsidP="004B31C5">
      <w:pPr>
        <w:spacing w:after="0" w:line="240" w:lineRule="auto"/>
        <w:contextualSpacing/>
        <w:rPr>
          <w:rFonts w:ascii="Montserrat Medium" w:eastAsiaTheme="minorHAnsi" w:hAnsi="Montserrat Medium" w:cstheme="minorBidi"/>
          <w:color w:val="22A973"/>
          <w:sz w:val="8"/>
          <w:szCs w:val="2"/>
          <w:lang w:eastAsia="en-US" w:bidi="th-TH"/>
        </w:rPr>
      </w:pPr>
    </w:p>
    <w:p w14:paraId="00134E7E" w14:textId="1BC484CF" w:rsidR="004B31C5" w:rsidRPr="004B31C5" w:rsidRDefault="004B31C5" w:rsidP="00BF4208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</w:pPr>
      <w:r w:rsidRPr="004B31C5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>NDIS Plan Details</w:t>
      </w:r>
    </w:p>
    <w:tbl>
      <w:tblPr>
        <w:tblStyle w:val="TableGrid2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4B31C5" w:rsidRPr="004B31C5" w14:paraId="3369C4B8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C79847" w14:textId="4317A6AD" w:rsidR="004B31C5" w:rsidRPr="004B31C5" w:rsidRDefault="004B31C5" w:rsidP="004B31C5">
            <w:pPr>
              <w:rPr>
                <w:rFonts w:ascii="Montserrat" w:hAnsi="Montserrat"/>
                <w:sz w:val="24"/>
                <w:szCs w:val="24"/>
              </w:rPr>
            </w:pPr>
            <w:bookmarkStart w:id="1" w:name="_Hlk78826549"/>
            <w:r w:rsidRPr="004B31C5">
              <w:rPr>
                <w:rFonts w:ascii="Montserrat" w:hAnsi="Montserrat"/>
                <w:sz w:val="24"/>
                <w:szCs w:val="24"/>
              </w:rPr>
              <w:t xml:space="preserve">NDIS </w:t>
            </w:r>
            <w:r w:rsidR="00C82AE5">
              <w:rPr>
                <w:rFonts w:ascii="Montserrat" w:hAnsi="Montserrat"/>
                <w:sz w:val="24"/>
                <w:szCs w:val="24"/>
              </w:rPr>
              <w:t>Number</w:t>
            </w:r>
          </w:p>
        </w:tc>
        <w:tc>
          <w:tcPr>
            <w:tcW w:w="7655" w:type="dxa"/>
            <w:vAlign w:val="center"/>
          </w:tcPr>
          <w:p w14:paraId="0C299C9C" w14:textId="763B0170" w:rsidR="004B31C5" w:rsidRPr="004B31C5" w:rsidRDefault="004B31C5" w:rsidP="004B31C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B31C5" w:rsidRPr="004B31C5" w14:paraId="138E15C9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1288F8" w14:textId="77777777" w:rsidR="004B31C5" w:rsidRPr="004B31C5" w:rsidRDefault="004B31C5" w:rsidP="004B31C5">
            <w:pPr>
              <w:rPr>
                <w:rFonts w:ascii="Montserrat" w:hAnsi="Montserrat"/>
                <w:sz w:val="24"/>
                <w:szCs w:val="24"/>
              </w:rPr>
            </w:pPr>
            <w:r w:rsidRPr="004B31C5">
              <w:rPr>
                <w:rFonts w:ascii="Montserrat" w:hAnsi="Montserrat"/>
                <w:sz w:val="24"/>
                <w:szCs w:val="24"/>
              </w:rPr>
              <w:t>Plan Start Date</w:t>
            </w:r>
          </w:p>
        </w:tc>
        <w:tc>
          <w:tcPr>
            <w:tcW w:w="7655" w:type="dxa"/>
            <w:vAlign w:val="center"/>
          </w:tcPr>
          <w:p w14:paraId="7C1D8541" w14:textId="7D6206F9" w:rsidR="004B31C5" w:rsidRPr="004B31C5" w:rsidRDefault="004B31C5" w:rsidP="004B31C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B31C5" w:rsidRPr="004B31C5" w14:paraId="6882F08A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E68D92" w14:textId="77777777" w:rsidR="004B31C5" w:rsidRPr="004B31C5" w:rsidRDefault="004B31C5" w:rsidP="004B31C5">
            <w:pPr>
              <w:rPr>
                <w:rFonts w:ascii="Montserrat" w:hAnsi="Montserrat"/>
                <w:sz w:val="24"/>
                <w:szCs w:val="24"/>
              </w:rPr>
            </w:pPr>
            <w:r w:rsidRPr="004B31C5">
              <w:rPr>
                <w:rFonts w:ascii="Montserrat" w:hAnsi="Montserrat"/>
                <w:sz w:val="24"/>
                <w:szCs w:val="24"/>
              </w:rPr>
              <w:t>Plan End Date</w:t>
            </w:r>
          </w:p>
        </w:tc>
        <w:tc>
          <w:tcPr>
            <w:tcW w:w="7655" w:type="dxa"/>
            <w:vAlign w:val="center"/>
          </w:tcPr>
          <w:p w14:paraId="43D1F3CE" w14:textId="34B26D47" w:rsidR="004B31C5" w:rsidRPr="004B31C5" w:rsidRDefault="004B31C5" w:rsidP="004B31C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B31C5" w:rsidRPr="004B31C5" w14:paraId="4B921898" w14:textId="77777777" w:rsidTr="00C82AE5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5BCC66" w14:textId="7DA371A9" w:rsidR="004B31C5" w:rsidRPr="004B31C5" w:rsidRDefault="00F54796" w:rsidP="004B31C5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Do you have a current Plan manager          </w:t>
            </w:r>
          </w:p>
        </w:tc>
        <w:tc>
          <w:tcPr>
            <w:tcW w:w="7655" w:type="dxa"/>
            <w:vAlign w:val="center"/>
          </w:tcPr>
          <w:p w14:paraId="2E27E53D" w14:textId="6E66ED1D" w:rsidR="004B31C5" w:rsidRPr="004B31C5" w:rsidRDefault="0049602C" w:rsidP="004B31C5">
            <w:pPr>
              <w:rPr>
                <w:rFonts w:ascii="Montserrat" w:hAnsi="Montserrat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12021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9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4796">
              <w:t xml:space="preserve"> Yes   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210784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9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4796">
              <w:t xml:space="preserve"> No</w:t>
            </w:r>
          </w:p>
        </w:tc>
      </w:tr>
      <w:tr w:rsidR="00F54796" w:rsidRPr="004B31C5" w14:paraId="52119E3D" w14:textId="77777777" w:rsidTr="00F54796">
        <w:trPr>
          <w:trHeight w:val="758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7B4AD01" w14:textId="6F447FBE" w:rsidR="00F54796" w:rsidRPr="004B31C5" w:rsidRDefault="00F54796" w:rsidP="004B31C5">
            <w:pPr>
              <w:rPr>
                <w:rFonts w:ascii="Montserrat" w:hAnsi="Montserrat"/>
                <w:sz w:val="24"/>
                <w:szCs w:val="24"/>
              </w:rPr>
            </w:pPr>
            <w:r w:rsidRPr="004B31C5">
              <w:rPr>
                <w:rFonts w:ascii="Montserrat" w:hAnsi="Montserrat"/>
                <w:sz w:val="24"/>
                <w:szCs w:val="24"/>
              </w:rPr>
              <w:lastRenderedPageBreak/>
              <w:t>Plan Manager Details</w:t>
            </w:r>
          </w:p>
        </w:tc>
        <w:tc>
          <w:tcPr>
            <w:tcW w:w="7655" w:type="dxa"/>
            <w:vAlign w:val="center"/>
          </w:tcPr>
          <w:p w14:paraId="4C43414F" w14:textId="77777777" w:rsidR="00F54796" w:rsidRDefault="00F54796" w:rsidP="004B31C5">
            <w:pPr>
              <w:rPr>
                <w:rFonts w:ascii="Montserrat" w:hAnsi="Montserrat"/>
                <w:sz w:val="24"/>
                <w:szCs w:val="24"/>
              </w:rPr>
            </w:pPr>
          </w:p>
          <w:p w14:paraId="23F61974" w14:textId="77777777" w:rsidR="00F54796" w:rsidRDefault="00F54796" w:rsidP="004B31C5">
            <w:pPr>
              <w:rPr>
                <w:rFonts w:ascii="Montserrat" w:hAnsi="Montserrat"/>
                <w:sz w:val="24"/>
                <w:szCs w:val="24"/>
              </w:rPr>
            </w:pPr>
          </w:p>
          <w:p w14:paraId="695DE470" w14:textId="77C7782C" w:rsidR="000E41B5" w:rsidRDefault="000E41B5" w:rsidP="004B31C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bookmarkEnd w:id="1"/>
    <w:p w14:paraId="51652161" w14:textId="5F3095D9" w:rsidR="00F54796" w:rsidRDefault="009F7929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</w:pPr>
      <w: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>Previous Support Coordinator</w:t>
      </w:r>
    </w:p>
    <w:tbl>
      <w:tblPr>
        <w:tblStyle w:val="TableGrid2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9F7929" w:rsidRPr="004B31C5" w14:paraId="7DEA780D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2B2F97" w14:textId="31B68FD1" w:rsidR="009F7929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Did you have a previous Support Coordinator</w:t>
            </w:r>
          </w:p>
        </w:tc>
        <w:tc>
          <w:tcPr>
            <w:tcW w:w="7655" w:type="dxa"/>
            <w:vAlign w:val="center"/>
          </w:tcPr>
          <w:p w14:paraId="78CD7ABC" w14:textId="0D357590" w:rsidR="009F7929" w:rsidRPr="004B31C5" w:rsidRDefault="0049602C" w:rsidP="00026B5A">
            <w:pPr>
              <w:rPr>
                <w:rFonts w:ascii="Montserrat" w:hAnsi="Montserrat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-13523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92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7929">
              <w:t xml:space="preserve"> Yes   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17654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92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7929">
              <w:t xml:space="preserve"> No</w:t>
            </w:r>
          </w:p>
        </w:tc>
      </w:tr>
      <w:tr w:rsidR="009F7929" w:rsidRPr="004B31C5" w14:paraId="5BF10266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0662BAA" w14:textId="7D26DE22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Name</w:t>
            </w:r>
          </w:p>
        </w:tc>
        <w:tc>
          <w:tcPr>
            <w:tcW w:w="7655" w:type="dxa"/>
            <w:vAlign w:val="center"/>
          </w:tcPr>
          <w:p w14:paraId="4AA5F691" w14:textId="77777777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9F7929" w:rsidRPr="004B31C5" w14:paraId="2D57832B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F5E835" w14:textId="3A1FC383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  <w:r w:rsidRPr="00277C67">
              <w:rPr>
                <w:rFonts w:ascii="Montserrat" w:hAnsi="Montserrat"/>
                <w:sz w:val="24"/>
                <w:szCs w:val="24"/>
              </w:rPr>
              <w:t>Organisation</w:t>
            </w:r>
          </w:p>
        </w:tc>
        <w:tc>
          <w:tcPr>
            <w:tcW w:w="7655" w:type="dxa"/>
            <w:vAlign w:val="center"/>
          </w:tcPr>
          <w:p w14:paraId="3FDA1B56" w14:textId="77777777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9F7929" w:rsidRPr="004B31C5" w14:paraId="072917E3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14FC2B2" w14:textId="6C31503D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Phone</w:t>
            </w:r>
          </w:p>
        </w:tc>
        <w:tc>
          <w:tcPr>
            <w:tcW w:w="7655" w:type="dxa"/>
            <w:vAlign w:val="center"/>
          </w:tcPr>
          <w:p w14:paraId="3BECD160" w14:textId="77777777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9F7929" w:rsidRPr="004B31C5" w14:paraId="077473EB" w14:textId="77777777" w:rsidTr="00026B5A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E8601EE" w14:textId="49F0BC1D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Email          </w:t>
            </w:r>
          </w:p>
        </w:tc>
        <w:tc>
          <w:tcPr>
            <w:tcW w:w="7655" w:type="dxa"/>
            <w:vAlign w:val="center"/>
          </w:tcPr>
          <w:p w14:paraId="0604F695" w14:textId="14BC0C6D" w:rsidR="009F7929" w:rsidRPr="004B31C5" w:rsidRDefault="009F7929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2440A7E" w14:textId="77777777" w:rsidR="009F7929" w:rsidRPr="009F7929" w:rsidRDefault="009F7929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"/>
          <w:szCs w:val="2"/>
        </w:rPr>
      </w:pPr>
    </w:p>
    <w:p w14:paraId="7B014F35" w14:textId="6B8FAF46" w:rsidR="00DE396A" w:rsidRPr="00BF4208" w:rsidRDefault="00BF4208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</w:pPr>
      <w:r w:rsidRPr="00BF4208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>Referrer</w:t>
      </w:r>
      <w:r w:rsidR="00F54796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 xml:space="preserve"> Details</w:t>
      </w:r>
    </w:p>
    <w:tbl>
      <w:tblPr>
        <w:tblStyle w:val="TableGrid5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C82AE5" w14:paraId="0768516A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EC5B16E" w14:textId="77777777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Name of referrer</w:t>
            </w:r>
          </w:p>
        </w:tc>
        <w:tc>
          <w:tcPr>
            <w:tcW w:w="6379" w:type="dxa"/>
            <w:vAlign w:val="center"/>
          </w:tcPr>
          <w:p w14:paraId="71348893" w14:textId="5FFDA297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14:paraId="22073FEA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807F319" w14:textId="77777777" w:rsidR="00C82AE5" w:rsidRPr="00277C67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 w:rsidRPr="00277C67">
              <w:rPr>
                <w:rFonts w:ascii="Montserrat" w:hAnsi="Montserrat"/>
                <w:sz w:val="24"/>
                <w:szCs w:val="24"/>
              </w:rPr>
              <w:t>Organisation (if applicable)</w:t>
            </w:r>
          </w:p>
        </w:tc>
        <w:tc>
          <w:tcPr>
            <w:tcW w:w="6379" w:type="dxa"/>
            <w:vAlign w:val="center"/>
          </w:tcPr>
          <w:p w14:paraId="7405EAA2" w14:textId="20536661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14:paraId="6BD6CA06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2BBF9D" w14:textId="77777777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Position</w:t>
            </w:r>
          </w:p>
        </w:tc>
        <w:tc>
          <w:tcPr>
            <w:tcW w:w="6379" w:type="dxa"/>
            <w:vAlign w:val="center"/>
          </w:tcPr>
          <w:p w14:paraId="2862A814" w14:textId="3A8B63D1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14:paraId="26B2FA6B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114251" w14:textId="77777777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Contact number</w:t>
            </w:r>
          </w:p>
        </w:tc>
        <w:tc>
          <w:tcPr>
            <w:tcW w:w="6379" w:type="dxa"/>
            <w:vAlign w:val="center"/>
          </w:tcPr>
          <w:p w14:paraId="7329D3E5" w14:textId="108114D5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14:paraId="169346D5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B3DA906" w14:textId="54346ED9" w:rsidR="00C82AE5" w:rsidRPr="00017E7F" w:rsidRDefault="000E41B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14:paraId="478A0FF7" w14:textId="4308E2EE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82AE5" w14:paraId="25337CC5" w14:textId="77777777" w:rsidTr="00ED63F8">
        <w:trPr>
          <w:trHeight w:val="2183"/>
        </w:trPr>
        <w:tc>
          <w:tcPr>
            <w:tcW w:w="4111" w:type="dxa"/>
            <w:shd w:val="clear" w:color="auto" w:fill="F2F2F2" w:themeFill="background1" w:themeFillShade="F2"/>
          </w:tcPr>
          <w:p w14:paraId="4926D3B8" w14:textId="0D338120" w:rsidR="00C82AE5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Background information/ reason for referral/any urgent requests</w:t>
            </w:r>
          </w:p>
          <w:p w14:paraId="019675EE" w14:textId="14A15B2D" w:rsidR="00C82AE5" w:rsidRPr="00277C67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4FFD24C" w14:textId="6C0391CF" w:rsidR="00C82AE5" w:rsidRPr="00017E7F" w:rsidRDefault="00C82AE5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</w:tr>
    </w:tbl>
    <w:p w14:paraId="0AADB277" w14:textId="7787B383" w:rsidR="00DE396A" w:rsidRPr="009F7929" w:rsidRDefault="00DE396A">
      <w:pPr>
        <w:rPr>
          <w:sz w:val="2"/>
          <w:szCs w:val="2"/>
        </w:rPr>
      </w:pPr>
      <w:bookmarkStart w:id="2" w:name="_heading=h.w5madfsbeh2w" w:colFirst="0" w:colLast="0"/>
      <w:bookmarkEnd w:id="2"/>
    </w:p>
    <w:p w14:paraId="2BFEACFD" w14:textId="71A88CC0" w:rsidR="00BF4208" w:rsidRPr="00BF4208" w:rsidRDefault="00BF4208">
      <w:pP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</w:pPr>
      <w:r w:rsidRPr="00BF4208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>Consent</w:t>
      </w:r>
      <w:r w:rsidR="00F54796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</w:rPr>
        <w:t xml:space="preserve"> To Disclose</w:t>
      </w:r>
    </w:p>
    <w:tbl>
      <w:tblPr>
        <w:tblStyle w:val="TableGrid4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BF4208" w14:paraId="4FC86279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DD29E18" w14:textId="77777777" w:rsidR="00BF4208" w:rsidRDefault="00BF4208" w:rsidP="00026B5A">
            <w:r>
              <w:t>Do you consent to HONO Community Services sharing information about your plan with necessary allied health professionals, service providers and the NDIS?</w:t>
            </w:r>
          </w:p>
          <w:p w14:paraId="3407ADDA" w14:textId="77777777" w:rsidR="00BF4208" w:rsidRPr="00017E7F" w:rsidRDefault="00BF4208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5A54157" w14:textId="77777777" w:rsidR="00BF4208" w:rsidRPr="00017E7F" w:rsidRDefault="0049602C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20547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0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F4208">
              <w:t xml:space="preserve"> Yes   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4"/>
                  <w:lang w:val="en-US"/>
                </w:rPr>
                <w:id w:val="-6062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0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F4208">
              <w:t xml:space="preserve"> No</w:t>
            </w:r>
          </w:p>
        </w:tc>
      </w:tr>
      <w:tr w:rsidR="00BF4208" w14:paraId="18297CB9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5769AD1" w14:textId="77777777" w:rsidR="00BF4208" w:rsidRPr="00017E7F" w:rsidRDefault="00BF4208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Name of consenter</w:t>
            </w:r>
          </w:p>
        </w:tc>
        <w:tc>
          <w:tcPr>
            <w:tcW w:w="6379" w:type="dxa"/>
            <w:vAlign w:val="center"/>
          </w:tcPr>
          <w:p w14:paraId="421E1C1E" w14:textId="77777777" w:rsidR="00BF4208" w:rsidRPr="00017E7F" w:rsidRDefault="00BF4208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F4208" w14:paraId="2191F599" w14:textId="77777777" w:rsidTr="00ED63F8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AA2862C" w14:textId="77777777" w:rsidR="00BF4208" w:rsidRPr="00017E7F" w:rsidRDefault="00BF4208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Date of consent</w:t>
            </w:r>
          </w:p>
        </w:tc>
        <w:tc>
          <w:tcPr>
            <w:tcW w:w="6379" w:type="dxa"/>
            <w:vAlign w:val="center"/>
          </w:tcPr>
          <w:p w14:paraId="18020BF8" w14:textId="77777777" w:rsidR="00BF4208" w:rsidRPr="00017E7F" w:rsidRDefault="00BF4208" w:rsidP="00026B5A">
            <w:pPr>
              <w:pStyle w:val="NoSpacing"/>
              <w:rPr>
                <w:rFonts w:ascii="Montserrat" w:hAnsi="Montserrat"/>
                <w:sz w:val="24"/>
                <w:szCs w:val="24"/>
              </w:rPr>
            </w:pPr>
          </w:p>
        </w:tc>
      </w:tr>
    </w:tbl>
    <w:tbl>
      <w:tblPr>
        <w:tblStyle w:val="TableGrid2"/>
        <w:tblW w:w="10490" w:type="dxa"/>
        <w:tblInd w:w="-57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BF4208" w:rsidRPr="004B31C5" w14:paraId="27FA2EEC" w14:textId="77777777" w:rsidTr="00BF4208">
        <w:trPr>
          <w:trHeight w:val="83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63A7A78" w14:textId="6A1F56B6" w:rsidR="00BF4208" w:rsidRPr="004B31C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  <w:bookmarkStart w:id="3" w:name="_heading=h.ufg1gd7ceeu3" w:colFirst="0" w:colLast="0"/>
            <w:bookmarkEnd w:id="3"/>
            <w:r>
              <w:rPr>
                <w:rFonts w:ascii="Montserrat" w:hAnsi="Montserrat"/>
                <w:sz w:val="24"/>
                <w:szCs w:val="24"/>
              </w:rPr>
              <w:t>Signature</w:t>
            </w:r>
          </w:p>
        </w:tc>
        <w:tc>
          <w:tcPr>
            <w:tcW w:w="6379" w:type="dxa"/>
            <w:vAlign w:val="center"/>
          </w:tcPr>
          <w:p w14:paraId="5C78F920" w14:textId="77777777" w:rsidR="00BF4208" w:rsidRPr="004B31C5" w:rsidRDefault="00BF4208" w:rsidP="00026B5A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4A42525" w14:textId="5397FCC8" w:rsidR="00DE396A" w:rsidRDefault="00DE396A"/>
    <w:p w14:paraId="08C96637" w14:textId="77777777" w:rsidR="006D31DE" w:rsidRDefault="006D31DE"/>
    <w:p w14:paraId="06308A82" w14:textId="0A5A88BE" w:rsidR="0027452F" w:rsidRPr="003736E5" w:rsidRDefault="0027452F" w:rsidP="0027452F">
      <w:pPr>
        <w:pStyle w:val="NoSpacing"/>
        <w:rPr>
          <w:rStyle w:val="Hyperlink"/>
          <w:rFonts w:ascii="Montserrat" w:hAnsi="Montserrat"/>
          <w:b/>
          <w:bCs/>
          <w:i/>
          <w:iCs/>
          <w:sz w:val="24"/>
          <w:szCs w:val="24"/>
        </w:rPr>
      </w:pPr>
      <w:r w:rsidRPr="003736E5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0"/>
          <w:szCs w:val="18"/>
          <w:lang w:eastAsia="en-AU" w:bidi="ar-SA"/>
        </w:rPr>
        <w:t xml:space="preserve">Once </w:t>
      </w:r>
      <w:r w:rsidR="003736E5" w:rsidRPr="003736E5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0"/>
          <w:szCs w:val="18"/>
          <w:lang w:eastAsia="en-AU" w:bidi="ar-SA"/>
        </w:rPr>
        <w:t xml:space="preserve">this </w:t>
      </w:r>
      <w:r w:rsidRPr="003736E5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0"/>
          <w:szCs w:val="18"/>
          <w:lang w:eastAsia="en-AU" w:bidi="ar-SA"/>
        </w:rPr>
        <w:t xml:space="preserve">form has been completed, please email to </w:t>
      </w:r>
      <w:hyperlink r:id="rId8" w:history="1">
        <w:r w:rsidRPr="003736E5">
          <w:rPr>
            <w:rFonts w:ascii="Century Gothic" w:eastAsia="Times New Roman" w:hAnsi="Century Gothic" w:cs="Arial"/>
            <w:b/>
            <w:bCs/>
            <w:color w:val="0E8C1D"/>
            <w:position w:val="-1"/>
            <w:sz w:val="20"/>
            <w:szCs w:val="18"/>
            <w:u w:val="single"/>
            <w:lang w:eastAsia="en-AU" w:bidi="ar-SA"/>
          </w:rPr>
          <w:t>enquiries@honocommunityservices.com.au</w:t>
        </w:r>
      </w:hyperlink>
      <w:r w:rsidRPr="003736E5">
        <w:rPr>
          <w:rStyle w:val="Hyperlink"/>
          <w:rFonts w:ascii="Montserrat" w:hAnsi="Montserrat"/>
          <w:b/>
          <w:bCs/>
          <w:i/>
          <w:iCs/>
          <w:sz w:val="24"/>
          <w:szCs w:val="24"/>
        </w:rPr>
        <w:t xml:space="preserve"> </w:t>
      </w:r>
    </w:p>
    <w:p w14:paraId="04D1E769" w14:textId="77777777" w:rsidR="003736E5" w:rsidRDefault="003736E5" w:rsidP="003736E5">
      <w:pPr>
        <w:pStyle w:val="NoSpacing"/>
        <w:jc w:val="center"/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0"/>
          <w:szCs w:val="18"/>
          <w:lang w:eastAsia="en-AU" w:bidi="ar-SA"/>
        </w:rPr>
      </w:pPr>
    </w:p>
    <w:p w14:paraId="50D782AB" w14:textId="5C5F271F" w:rsidR="003736E5" w:rsidRPr="003736E5" w:rsidRDefault="003736E5" w:rsidP="003736E5">
      <w:pPr>
        <w:pStyle w:val="NoSpacing"/>
        <w:jc w:val="center"/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Cs w:val="20"/>
          <w:lang w:eastAsia="en-AU" w:bidi="ar-SA"/>
        </w:rPr>
      </w:pPr>
      <w:r w:rsidRPr="003736E5"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0"/>
          <w:szCs w:val="18"/>
          <w:lang w:eastAsia="en-AU" w:bidi="ar-SA"/>
        </w:rPr>
        <w:t>We look forward to working with you</w:t>
      </w:r>
      <w:r>
        <w:rPr>
          <w:rFonts w:ascii="Century Gothic" w:eastAsia="Times New Roman" w:hAnsi="Century Gothic" w:cs="Arial"/>
          <w:b/>
          <w:bCs/>
          <w:i/>
          <w:iCs/>
          <w:color w:val="0E8C1D"/>
          <w:position w:val="-1"/>
          <w:sz w:val="20"/>
          <w:szCs w:val="18"/>
          <w:lang w:eastAsia="en-AU" w:bidi="ar-SA"/>
        </w:rPr>
        <w:t xml:space="preserve"> in the future</w:t>
      </w:r>
    </w:p>
    <w:p w14:paraId="33470083" w14:textId="77777777" w:rsidR="0027452F" w:rsidRPr="003736E5" w:rsidRDefault="0027452F"/>
    <w:sectPr w:rsidR="0027452F" w:rsidRPr="003736E5">
      <w:headerReference w:type="default" r:id="rId9"/>
      <w:pgSz w:w="11906" w:h="16838"/>
      <w:pgMar w:top="720" w:right="849" w:bottom="72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2AFF" w14:textId="77777777" w:rsidR="0049602C" w:rsidRDefault="0049602C">
      <w:pPr>
        <w:spacing w:after="0" w:line="240" w:lineRule="auto"/>
      </w:pPr>
      <w:r>
        <w:separator/>
      </w:r>
    </w:p>
  </w:endnote>
  <w:endnote w:type="continuationSeparator" w:id="0">
    <w:p w14:paraId="284C5A0D" w14:textId="77777777" w:rsidR="0049602C" w:rsidRDefault="0049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918E" w14:textId="77777777" w:rsidR="0049602C" w:rsidRDefault="0049602C">
      <w:pPr>
        <w:spacing w:after="0" w:line="240" w:lineRule="auto"/>
      </w:pPr>
      <w:r>
        <w:separator/>
      </w:r>
    </w:p>
  </w:footnote>
  <w:footnote w:type="continuationSeparator" w:id="0">
    <w:p w14:paraId="6F537DC9" w14:textId="77777777" w:rsidR="0049602C" w:rsidRDefault="0049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FD27" w14:textId="15E98FA0" w:rsidR="00DE396A" w:rsidRDefault="00F455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C379BBB" wp14:editId="3EB63874">
          <wp:extent cx="1771015" cy="1173480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2" t="34635" b="21634"/>
                  <a:stretch/>
                </pic:blipFill>
                <pic:spPr bwMode="auto">
                  <a:xfrm>
                    <a:off x="0" y="0"/>
                    <a:ext cx="1780914" cy="1180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2762"/>
    <w:multiLevelType w:val="hybridMultilevel"/>
    <w:tmpl w:val="3F061A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6A"/>
    <w:rsid w:val="000E41B5"/>
    <w:rsid w:val="00182157"/>
    <w:rsid w:val="0027452F"/>
    <w:rsid w:val="002D58B4"/>
    <w:rsid w:val="003736E5"/>
    <w:rsid w:val="003D043B"/>
    <w:rsid w:val="0049602C"/>
    <w:rsid w:val="004B31C5"/>
    <w:rsid w:val="00573768"/>
    <w:rsid w:val="0063228E"/>
    <w:rsid w:val="006A7020"/>
    <w:rsid w:val="006D31DE"/>
    <w:rsid w:val="006E45F3"/>
    <w:rsid w:val="00823092"/>
    <w:rsid w:val="00856C2C"/>
    <w:rsid w:val="0091457A"/>
    <w:rsid w:val="009F7929"/>
    <w:rsid w:val="00A82C5E"/>
    <w:rsid w:val="00B35477"/>
    <w:rsid w:val="00BF4208"/>
    <w:rsid w:val="00C82AE5"/>
    <w:rsid w:val="00CA2479"/>
    <w:rsid w:val="00D37EA9"/>
    <w:rsid w:val="00DE396A"/>
    <w:rsid w:val="00E04563"/>
    <w:rsid w:val="00E403A2"/>
    <w:rsid w:val="00ED63F8"/>
    <w:rsid w:val="00F45567"/>
    <w:rsid w:val="00F54796"/>
    <w:rsid w:val="00FC27AE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F5707"/>
  <w15:docId w15:val="{9A77F299-11EB-46B8-A966-A127544F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0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5D"/>
  </w:style>
  <w:style w:type="paragraph" w:styleId="Footer">
    <w:name w:val="footer"/>
    <w:basedOn w:val="Normal"/>
    <w:link w:val="FooterChar"/>
    <w:uiPriority w:val="99"/>
    <w:unhideWhenUsed/>
    <w:rsid w:val="00A0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5D"/>
  </w:style>
  <w:style w:type="table" w:styleId="TableGrid">
    <w:name w:val="Table Grid"/>
    <w:basedOn w:val="TableNormal"/>
    <w:uiPriority w:val="59"/>
    <w:rsid w:val="00A0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BC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856C2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B31C5"/>
    <w:pPr>
      <w:spacing w:after="0" w:line="240" w:lineRule="auto"/>
    </w:pPr>
    <w:rPr>
      <w:rFonts w:asciiTheme="minorHAnsi" w:eastAsiaTheme="minorHAnsi" w:hAnsiTheme="minorHAnsi" w:cstheme="minorBidi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2AE5"/>
    <w:pPr>
      <w:spacing w:after="0" w:line="240" w:lineRule="auto"/>
    </w:pPr>
    <w:rPr>
      <w:rFonts w:asciiTheme="minorHAnsi" w:eastAsiaTheme="minorHAnsi" w:hAnsiTheme="minorHAnsi" w:cstheme="minorBidi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2AE5"/>
    <w:pPr>
      <w:spacing w:after="0" w:line="240" w:lineRule="auto"/>
    </w:pPr>
    <w:rPr>
      <w:rFonts w:asciiTheme="minorHAnsi" w:eastAsiaTheme="minorHAnsi" w:hAnsiTheme="minorHAnsi" w:cstheme="minorBidi"/>
      <w:lang w:eastAsia="en-US" w:bidi="th-TH"/>
    </w:rPr>
  </w:style>
  <w:style w:type="table" w:customStyle="1" w:styleId="TableGrid4">
    <w:name w:val="Table Grid4"/>
    <w:basedOn w:val="TableNormal"/>
    <w:next w:val="TableGrid"/>
    <w:uiPriority w:val="39"/>
    <w:rsid w:val="00C82AE5"/>
    <w:pPr>
      <w:spacing w:after="0" w:line="240" w:lineRule="auto"/>
    </w:pPr>
    <w:rPr>
      <w:rFonts w:asciiTheme="minorHAnsi" w:eastAsiaTheme="minorHAnsi" w:hAnsiTheme="minorHAnsi" w:cstheme="minorBidi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82AE5"/>
    <w:pPr>
      <w:spacing w:after="0" w:line="240" w:lineRule="auto"/>
    </w:pPr>
    <w:rPr>
      <w:rFonts w:asciiTheme="minorHAnsi" w:eastAsiaTheme="minorHAnsi" w:hAnsiTheme="minorHAnsi" w:cstheme="minorBidi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honocommunityservice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/RBkzsQHEzPyaFVbHksMwP2ktw==">AMUW2mX3gLWoeYhLPHN+yyCEKAszq9yNtJNvYxEoUmwcWR+UNjqJD2jqICyzS8cwtAll8DFLuvGlSitYGNu3i2j46I7sab7nRcEPNrDjZnhm3MW6+wVJfxct5GgROivOQc1/uPsSM7epAWEDyX0tkUoZESUtg1NE1Q==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Reece (Polytan)</dc:creator>
  <cp:lastModifiedBy>Stephanie Haaring</cp:lastModifiedBy>
  <cp:revision>2</cp:revision>
  <dcterms:created xsi:type="dcterms:W3CDTF">2022-03-06T08:27:00Z</dcterms:created>
  <dcterms:modified xsi:type="dcterms:W3CDTF">2022-03-06T08:27:00Z</dcterms:modified>
</cp:coreProperties>
</file>